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75383" w14:textId="4ED43C2E" w:rsidR="009137F1" w:rsidRDefault="009137F1" w:rsidP="00FE7BBB">
      <w:pPr>
        <w:pStyle w:val="Heading1"/>
        <w:keepNext w:val="0"/>
        <w:widowControl w:val="0"/>
      </w:pPr>
      <w:r w:rsidRPr="26B412E3">
        <w:rPr>
          <w:rFonts w:eastAsia="Arial"/>
          <w:sz w:val="28"/>
          <w:szCs w:val="28"/>
        </w:rPr>
        <w:t>Structured Interview Questions</w:t>
      </w:r>
      <w:r w:rsidR="005D3F72">
        <w:rPr>
          <w:rFonts w:eastAsia="Arial"/>
          <w:sz w:val="28"/>
          <w:szCs w:val="28"/>
        </w:rPr>
        <w:t xml:space="preserve"> – </w:t>
      </w:r>
      <w:proofErr w:type="spellStart"/>
      <w:r w:rsidR="005D3F72">
        <w:rPr>
          <w:rFonts w:eastAsia="Arial"/>
          <w:sz w:val="28"/>
          <w:szCs w:val="28"/>
        </w:rPr>
        <w:t>ConBio</w:t>
      </w:r>
      <w:proofErr w:type="spellEnd"/>
      <w:r w:rsidRPr="26B412E3">
        <w:rPr>
          <w:rFonts w:eastAsia="Arial"/>
          <w:sz w:val="28"/>
          <w:szCs w:val="28"/>
        </w:rPr>
        <w:t xml:space="preserve"> </w:t>
      </w:r>
    </w:p>
    <w:p w14:paraId="5AC27B7E" w14:textId="77777777" w:rsidR="009137F1" w:rsidRDefault="009137F1" w:rsidP="009137F1">
      <w:pPr>
        <w:rPr>
          <w:rFonts w:eastAsia="Arial"/>
          <w:b/>
          <w:bCs/>
        </w:rPr>
      </w:pPr>
    </w:p>
    <w:tbl>
      <w:tblPr>
        <w:tblStyle w:val="TableGrid"/>
        <w:tblW w:w="9075" w:type="dxa"/>
        <w:tblInd w:w="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6"/>
        <w:gridCol w:w="6100"/>
        <w:gridCol w:w="566"/>
        <w:gridCol w:w="1277"/>
        <w:gridCol w:w="566"/>
      </w:tblGrid>
      <w:tr w:rsidR="009137F1" w14:paraId="4850964F" w14:textId="77777777" w:rsidTr="18459701">
        <w:trPr>
          <w:trHeight w:val="20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2086D28" w14:textId="77777777" w:rsidR="009137F1" w:rsidRDefault="009137F1">
            <w:pPr>
              <w:snapToGrid w:val="0"/>
              <w:spacing w:line="280" w:lineRule="exact"/>
              <w:rPr>
                <w:rFonts w:cstheme="minorHAnsi"/>
                <w:b/>
              </w:rPr>
            </w:pPr>
            <w:r>
              <w:rPr>
                <w:rFonts w:cstheme="minorHAnsi"/>
                <w:b/>
                <w:color w:val="000000" w:themeColor="text1"/>
              </w:rPr>
              <w:t>General</w:t>
            </w:r>
          </w:p>
        </w:tc>
      </w:tr>
      <w:tr w:rsidR="009137F1" w14:paraId="0EBCD72D" w14:textId="77777777" w:rsidTr="18459701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A33B6D" w14:textId="77777777" w:rsidR="009137F1" w:rsidRDefault="009137F1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1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2B9F8F" w14:textId="3A346097" w:rsidR="009137F1" w:rsidRDefault="00C33539" w:rsidP="7E0C255A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</w:rPr>
              <w:t>(</w:t>
            </w:r>
            <w:r w:rsidR="0887764F" w:rsidRPr="3523C60F">
              <w:rPr>
                <w:rFonts w:cstheme="minorBidi"/>
              </w:rPr>
              <w:t>Why did you apply for this position?</w:t>
            </w:r>
            <w:r>
              <w:rPr>
                <w:rFonts w:cstheme="minorBidi"/>
              </w:rPr>
              <w:t>)</w:t>
            </w:r>
            <w:r w:rsidR="0887764F" w:rsidRPr="3523C60F">
              <w:rPr>
                <w:rFonts w:cstheme="minorBidi"/>
              </w:rPr>
              <w:t xml:space="preserve"> </w:t>
            </w:r>
            <w:r w:rsidR="0887764F" w:rsidRPr="3523C60F">
              <w:rPr>
                <w:rFonts w:cstheme="minorBidi"/>
              </w:rPr>
              <w:t>Which opportunities do you see at the IEE and the University of Bern?</w:t>
            </w:r>
            <w:r w:rsidR="009F3C23">
              <w:rPr>
                <w:rFonts w:cstheme="minorBidi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951E6B" w14:textId="7D48B4CB" w:rsidR="009137F1" w:rsidRDefault="009137F1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</w:p>
        </w:tc>
      </w:tr>
      <w:tr w:rsidR="009137F1" w14:paraId="391C56AC" w14:textId="77777777" w:rsidTr="18459701">
        <w:trPr>
          <w:trHeight w:val="20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D9786D3" w14:textId="77777777" w:rsidR="009137F1" w:rsidRDefault="009137F1">
            <w:pPr>
              <w:snapToGrid w:val="0"/>
              <w:spacing w:line="280" w:lineRule="exact"/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000000" w:themeColor="text1"/>
              </w:rPr>
              <w:t>Research</w:t>
            </w:r>
          </w:p>
        </w:tc>
      </w:tr>
      <w:tr w:rsidR="009137F1" w:rsidRPr="009137F1" w14:paraId="1F22003D" w14:textId="77777777" w:rsidTr="18459701">
        <w:trPr>
          <w:trHeight w:val="141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35CE71" w14:textId="77777777" w:rsidR="009137F1" w:rsidRDefault="009137F1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2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3D833E" w14:textId="39DB4830" w:rsidR="009137F1" w:rsidRDefault="009137F1">
            <w:pPr>
              <w:snapToGrid w:val="0"/>
              <w:spacing w:line="280" w:lineRule="exact"/>
              <w:rPr>
                <w:rFonts w:eastAsia="Arial"/>
              </w:rPr>
            </w:pPr>
            <w:r w:rsidRPr="18459701">
              <w:rPr>
                <w:rFonts w:eastAsia="Arial"/>
              </w:rPr>
              <w:t xml:space="preserve">What do you think are the most </w:t>
            </w:r>
            <w:r w:rsidR="17F018CB" w:rsidRPr="18459701">
              <w:rPr>
                <w:rFonts w:eastAsia="Arial"/>
              </w:rPr>
              <w:t>important/urgent</w:t>
            </w:r>
            <w:r w:rsidRPr="18459701">
              <w:rPr>
                <w:rFonts w:eastAsia="Arial"/>
              </w:rPr>
              <w:t xml:space="preserve"> questions in </w:t>
            </w:r>
            <w:r w:rsidRPr="00FE7BBB">
              <w:rPr>
                <w:lang w:eastAsia="de-DE"/>
              </w:rPr>
              <w:t xml:space="preserve">Conservation Biology </w:t>
            </w:r>
            <w:r w:rsidRPr="00FE7BBB">
              <w:rPr>
                <w:rFonts w:eastAsia="Arial"/>
              </w:rPr>
              <w:t>t</w:t>
            </w:r>
            <w:r w:rsidRPr="005D3F72">
              <w:rPr>
                <w:rFonts w:eastAsia="Arial"/>
              </w:rPr>
              <w:t xml:space="preserve">hat </w:t>
            </w:r>
            <w:r w:rsidRPr="18459701">
              <w:rPr>
                <w:rFonts w:eastAsia="Arial"/>
              </w:rPr>
              <w:t xml:space="preserve">should be addressed </w:t>
            </w:r>
            <w:r w:rsidRPr="18459701">
              <w:rPr>
                <w:rFonts w:eastAsia="Arial"/>
              </w:rPr>
              <w:t>and could be answered</w:t>
            </w:r>
            <w:r w:rsidRPr="18459701">
              <w:rPr>
                <w:rFonts w:eastAsia="Arial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E0B239" w14:textId="694CBC77" w:rsidR="009137F1" w:rsidRDefault="009137F1">
            <w:pPr>
              <w:snapToGrid w:val="0"/>
              <w:spacing w:line="280" w:lineRule="exact"/>
              <w:rPr>
                <w:rFonts w:cstheme="minorBidi"/>
              </w:rPr>
            </w:pPr>
          </w:p>
        </w:tc>
      </w:tr>
      <w:tr w:rsidR="009137F1" w14:paraId="04819343" w14:textId="77777777" w:rsidTr="18459701">
        <w:trPr>
          <w:trHeight w:val="141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6FDB3B" w14:textId="77777777" w:rsidR="009137F1" w:rsidRDefault="009137F1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3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3A53AE" w14:textId="0816BDB3" w:rsidR="009137F1" w:rsidRDefault="53872224">
            <w:pPr>
              <w:snapToGrid w:val="0"/>
              <w:spacing w:line="280" w:lineRule="exact"/>
              <w:rPr>
                <w:rFonts w:eastAsia="Arial"/>
              </w:rPr>
            </w:pPr>
            <w:r w:rsidRPr="185BC004">
              <w:rPr>
                <w:rFonts w:eastAsia="Arial"/>
              </w:rPr>
              <w:t xml:space="preserve">In the past </w:t>
            </w:r>
            <w:r w:rsidR="0E406A71" w:rsidRPr="185BC004">
              <w:rPr>
                <w:rFonts w:eastAsia="Arial"/>
              </w:rPr>
              <w:t>year (roughly)</w:t>
            </w:r>
            <w:r w:rsidRPr="185BC004">
              <w:rPr>
                <w:rFonts w:eastAsia="Arial"/>
              </w:rPr>
              <w:t xml:space="preserve">, what was a </w:t>
            </w:r>
            <w:r w:rsidR="05152C02" w:rsidRPr="185BC004">
              <w:rPr>
                <w:rFonts w:eastAsia="Arial"/>
              </w:rPr>
              <w:t xml:space="preserve">thing you </w:t>
            </w:r>
            <w:r w:rsidR="70E8C440" w:rsidRPr="185BC004">
              <w:rPr>
                <w:rFonts w:eastAsia="Arial"/>
              </w:rPr>
              <w:t xml:space="preserve">learned </w:t>
            </w:r>
            <w:r w:rsidR="7A2BDDB0" w:rsidRPr="185BC004">
              <w:rPr>
                <w:rFonts w:eastAsia="Arial"/>
              </w:rPr>
              <w:t xml:space="preserve">or read </w:t>
            </w:r>
            <w:r w:rsidR="70E8C440" w:rsidRPr="185BC004">
              <w:rPr>
                <w:rFonts w:eastAsia="Arial"/>
              </w:rPr>
              <w:t xml:space="preserve">about </w:t>
            </w:r>
            <w:r w:rsidR="05152C02" w:rsidRPr="185BC004">
              <w:rPr>
                <w:rFonts w:eastAsia="Arial"/>
              </w:rPr>
              <w:t xml:space="preserve">that </w:t>
            </w:r>
            <w:r w:rsidR="0887764F" w:rsidRPr="185BC004">
              <w:rPr>
                <w:rFonts w:eastAsia="Arial"/>
              </w:rPr>
              <w:t>really sparked your interest and why?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A90DC2" w14:textId="3FE710A6" w:rsidR="009137F1" w:rsidRDefault="009137F1">
            <w:pPr>
              <w:snapToGrid w:val="0"/>
              <w:spacing w:line="280" w:lineRule="exact"/>
              <w:rPr>
                <w:rFonts w:cstheme="minorBidi"/>
              </w:rPr>
            </w:pPr>
          </w:p>
        </w:tc>
      </w:tr>
      <w:tr w:rsidR="185BC004" w14:paraId="5914E3A0" w14:textId="77777777" w:rsidTr="18459701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75C1E3" w14:textId="68BD13B9" w:rsidR="28D9E1D5" w:rsidRPr="00EF3950" w:rsidRDefault="28D9E1D5" w:rsidP="185BC004">
            <w:pPr>
              <w:spacing w:line="280" w:lineRule="exact"/>
              <w:rPr>
                <w:rFonts w:cstheme="minorBidi"/>
                <w:color w:val="000000" w:themeColor="text1"/>
              </w:rPr>
            </w:pPr>
            <w:r w:rsidRPr="00EF3950">
              <w:rPr>
                <w:rFonts w:cstheme="minorBidi"/>
                <w:color w:val="000000" w:themeColor="text1"/>
              </w:rPr>
              <w:t>4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74730E" w14:textId="7599CDD9" w:rsidR="28D9E1D5" w:rsidRPr="00FE7BBB" w:rsidRDefault="28D9E1D5" w:rsidP="185BC004">
            <w:pPr>
              <w:spacing w:line="280" w:lineRule="exact"/>
              <w:rPr>
                <w:rFonts w:eastAsia="Arial"/>
              </w:rPr>
            </w:pPr>
            <w:r w:rsidRPr="00FE7BBB">
              <w:rPr>
                <w:rFonts w:eastAsia="Arial"/>
              </w:rPr>
              <w:t xml:space="preserve">What role does </w:t>
            </w:r>
            <w:r w:rsidR="6C9725EC" w:rsidRPr="00FE7BBB">
              <w:rPr>
                <w:rFonts w:eastAsia="Arial"/>
              </w:rPr>
              <w:t>diversity, equity and inclusiveness</w:t>
            </w:r>
            <w:r w:rsidRPr="00FE7BBB">
              <w:rPr>
                <w:rFonts w:eastAsia="Arial"/>
              </w:rPr>
              <w:t xml:space="preserve"> </w:t>
            </w:r>
            <w:r w:rsidR="6B121506" w:rsidRPr="00FE7BBB">
              <w:rPr>
                <w:rFonts w:eastAsia="Arial"/>
              </w:rPr>
              <w:t>play</w:t>
            </w:r>
            <w:r w:rsidRPr="00FE7BBB">
              <w:rPr>
                <w:rFonts w:eastAsia="Arial"/>
              </w:rPr>
              <w:t xml:space="preserve"> in your field</w:t>
            </w:r>
            <w:r w:rsidR="0A7EBE2B" w:rsidRPr="00FE7BBB">
              <w:rPr>
                <w:rFonts w:eastAsia="Arial"/>
              </w:rPr>
              <w:t xml:space="preserve"> of science</w:t>
            </w:r>
            <w:r w:rsidRPr="00FE7BBB">
              <w:rPr>
                <w:rFonts w:eastAsia="Arial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B31801" w14:textId="2313E6C7" w:rsidR="185BC004" w:rsidRDefault="185BC004" w:rsidP="185BC004">
            <w:pPr>
              <w:spacing w:line="280" w:lineRule="exact"/>
              <w:rPr>
                <w:rFonts w:cstheme="minorBidi"/>
                <w:highlight w:val="yellow"/>
              </w:rPr>
            </w:pPr>
          </w:p>
        </w:tc>
      </w:tr>
      <w:tr w:rsidR="009137F1" w14:paraId="32D176D3" w14:textId="77777777" w:rsidTr="18459701">
        <w:trPr>
          <w:trHeight w:val="141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9FB2543" w14:textId="339AEFAC" w:rsidR="009137F1" w:rsidRDefault="009137F1">
            <w:pPr>
              <w:snapToGrid w:val="0"/>
              <w:spacing w:line="280" w:lineRule="exact"/>
              <w:rPr>
                <w:rFonts w:cstheme="minorBidi"/>
              </w:rPr>
            </w:pPr>
            <w:r>
              <w:rPr>
                <w:rFonts w:cstheme="minorBidi"/>
                <w:b/>
                <w:bCs/>
              </w:rPr>
              <w:t>Integration + Collaboration</w:t>
            </w:r>
          </w:p>
        </w:tc>
      </w:tr>
      <w:tr w:rsidR="009137F1" w:rsidRPr="009137F1" w14:paraId="035A17F0" w14:textId="77777777" w:rsidTr="18459701">
        <w:trPr>
          <w:trHeight w:val="141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C83D51" w14:textId="54CDF527" w:rsidR="009137F1" w:rsidRDefault="00EF3950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(</w:t>
            </w:r>
            <w:r w:rsidR="009137F1">
              <w:rPr>
                <w:rFonts w:cstheme="minorHAnsi"/>
                <w:bCs/>
                <w:color w:val="000000" w:themeColor="text1"/>
              </w:rPr>
              <w:t>5</w:t>
            </w:r>
            <w:r>
              <w:rPr>
                <w:rFonts w:cstheme="minorHAnsi"/>
                <w:bCs/>
                <w:color w:val="000000" w:themeColor="text1"/>
              </w:rPr>
              <w:t>)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E51CE7" w14:textId="5EE89D25" w:rsidR="009137F1" w:rsidRDefault="00A64E3D">
            <w:pPr>
              <w:snapToGrid w:val="0"/>
              <w:spacing w:line="280" w:lineRule="exact"/>
              <w:rPr>
                <w:rFonts w:eastAsia="Arial"/>
              </w:rPr>
            </w:pPr>
            <w:r>
              <w:rPr>
                <w:rFonts w:cstheme="minorBidi"/>
              </w:rPr>
              <w:t>Potential follow-up if answer to 1</w:t>
            </w:r>
            <w:r w:rsidR="004B2BCB">
              <w:rPr>
                <w:rFonts w:cstheme="minorBidi"/>
              </w:rPr>
              <w:t xml:space="preserve"> didn’t </w:t>
            </w:r>
            <w:r w:rsidR="005D3F72">
              <w:rPr>
                <w:rFonts w:cstheme="minorBidi"/>
              </w:rPr>
              <w:t>address it</w:t>
            </w:r>
            <w:r>
              <w:rPr>
                <w:rFonts w:cstheme="minorBidi"/>
              </w:rPr>
              <w:t xml:space="preserve">: </w:t>
            </w:r>
            <w:r w:rsidRPr="18459701">
              <w:rPr>
                <w:rFonts w:eastAsia="Arial"/>
              </w:rPr>
              <w:t>Where do you see most potential for future collaborations within the institute, the faculty, or other faculties within the University of Bern?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92808B" w14:textId="1445B15E" w:rsidR="009137F1" w:rsidRDefault="009137F1">
            <w:pPr>
              <w:snapToGrid w:val="0"/>
              <w:spacing w:line="280" w:lineRule="exact"/>
              <w:rPr>
                <w:rFonts w:cstheme="minorBidi"/>
              </w:rPr>
            </w:pPr>
          </w:p>
        </w:tc>
      </w:tr>
      <w:tr w:rsidR="009137F1" w:rsidRPr="009137F1" w14:paraId="5CCD0B56" w14:textId="77777777" w:rsidTr="18459701">
        <w:trPr>
          <w:trHeight w:val="144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C25235" w14:textId="073AFAB0" w:rsidR="009137F1" w:rsidRDefault="009137F1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6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D8AA9A" w14:textId="755BE5DD" w:rsidR="009137F1" w:rsidRDefault="769BBC4F">
            <w:pPr>
              <w:snapToGrid w:val="0"/>
              <w:spacing w:line="280" w:lineRule="exact"/>
            </w:pPr>
            <w:r>
              <w:t>Recall a situation in which you have been in a disagreement with a collaborator, mentor, or mentee (no need to share any details). How did you overcome the disagreement? Follow</w:t>
            </w:r>
            <w:r w:rsidR="25597C94">
              <w:t xml:space="preserve"> </w:t>
            </w:r>
            <w:r>
              <w:t>up after response: What did you learn from this situation regarding leadership/dealing with conflict?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158647" w14:textId="55035315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</w:p>
        </w:tc>
      </w:tr>
      <w:tr w:rsidR="009137F1" w14:paraId="3B742232" w14:textId="77777777" w:rsidTr="18459701">
        <w:trPr>
          <w:trHeight w:val="20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4138CF43" w14:textId="77777777" w:rsidR="009137F1" w:rsidRDefault="0887764F" w:rsidP="185BC004">
            <w:pPr>
              <w:snapToGrid w:val="0"/>
              <w:spacing w:line="280" w:lineRule="exact"/>
              <w:rPr>
                <w:rFonts w:cstheme="minorBidi"/>
                <w:b/>
                <w:bCs/>
              </w:rPr>
            </w:pPr>
            <w:r w:rsidRPr="185BC004">
              <w:rPr>
                <w:rFonts w:cstheme="minorBidi"/>
                <w:b/>
                <w:bCs/>
              </w:rPr>
              <w:t>Teaching + Mentoring</w:t>
            </w:r>
          </w:p>
        </w:tc>
      </w:tr>
      <w:tr w:rsidR="009137F1" w:rsidRPr="009137F1" w14:paraId="7A8A687E" w14:textId="77777777" w:rsidTr="18459701">
        <w:trPr>
          <w:trHeight w:val="142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509E5F" w14:textId="1CC321DB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  <w:highlight w:val="yellow"/>
              </w:rPr>
            </w:pPr>
            <w:r w:rsidRPr="009137F1">
              <w:rPr>
                <w:rFonts w:cstheme="minorBidi"/>
                <w:color w:val="000000" w:themeColor="text1"/>
              </w:rPr>
              <w:t>7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D883EB" w14:textId="1CE171E1" w:rsidR="009137F1" w:rsidRDefault="0003525E" w:rsidP="185BC004">
            <w:pPr>
              <w:spacing w:line="280" w:lineRule="exact"/>
            </w:pPr>
            <w:r>
              <w:t>How do you anticipate incorporating BSc and MSc students into your research?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49AD4E" w14:textId="2B1EBB47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  <w:highlight w:val="yellow"/>
              </w:rPr>
            </w:pPr>
          </w:p>
        </w:tc>
      </w:tr>
      <w:tr w:rsidR="009137F1" w:rsidRPr="009137F1" w14:paraId="257DEA7B" w14:textId="77777777" w:rsidTr="18459701">
        <w:trPr>
          <w:trHeight w:val="142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290CCE" w14:textId="7E5A3981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  <w:color w:val="000000" w:themeColor="text1"/>
              </w:rPr>
              <w:t>8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DD0670" w14:textId="177BD451" w:rsidR="009137F1" w:rsidRDefault="7C1DEFE0" w:rsidP="185BC004">
            <w:pPr>
              <w:snapToGrid w:val="0"/>
              <w:spacing w:line="280" w:lineRule="exact"/>
            </w:pPr>
            <w:r>
              <w:t>In your experience as a mentee, recall a behavior of one of your mentors that has made a difference to you regarding feeling empowered as a scientist. Follow</w:t>
            </w:r>
            <w:r w:rsidR="2DD874B6">
              <w:t xml:space="preserve"> </w:t>
            </w:r>
            <w:r>
              <w:t>up after response: what was your takeaway for your strategies as a mentor?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4CDB18" w14:textId="77777777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  <w:highlight w:val="yellow"/>
              </w:rPr>
            </w:pPr>
          </w:p>
        </w:tc>
      </w:tr>
      <w:tr w:rsidR="009137F1" w:rsidRPr="009137F1" w14:paraId="5DAD65DF" w14:textId="77777777" w:rsidTr="18459701">
        <w:trPr>
          <w:trHeight w:val="142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D01A6" w14:textId="212A4522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  <w:color w:val="000000" w:themeColor="text1"/>
              </w:rPr>
              <w:t>9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51054" w14:textId="0074DEF2" w:rsidR="006521B0" w:rsidRDefault="00B13B96" w:rsidP="100C06BD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t>W</w:t>
            </w:r>
            <w:r>
              <w:t xml:space="preserve">hat is your experience </w:t>
            </w:r>
            <w:r w:rsidR="001F1038">
              <w:t>teaching and mentoring</w:t>
            </w:r>
            <w:r>
              <w:t xml:space="preserve"> students from demographic groups that are often marginalized by society?</w:t>
            </w:r>
            <w:r>
              <w:t xml:space="preserve"> </w:t>
            </w:r>
            <w:r w:rsidR="0887764F" w:rsidRPr="185BC004">
              <w:rPr>
                <w:rFonts w:cstheme="minorBidi"/>
                <w:color w:val="000000" w:themeColor="text1"/>
              </w:rPr>
              <w:t xml:space="preserve">How do you </w:t>
            </w:r>
            <w:proofErr w:type="gramStart"/>
            <w:r w:rsidR="0887764F" w:rsidRPr="185BC004">
              <w:rPr>
                <w:rFonts w:cstheme="minorBidi"/>
                <w:color w:val="000000" w:themeColor="text1"/>
              </w:rPr>
              <w:t>address  diversity</w:t>
            </w:r>
            <w:proofErr w:type="gramEnd"/>
            <w:r w:rsidR="4072F861" w:rsidRPr="185BC004">
              <w:rPr>
                <w:rFonts w:cstheme="minorBidi"/>
                <w:color w:val="000000" w:themeColor="text1"/>
              </w:rPr>
              <w:t>, equity</w:t>
            </w:r>
            <w:r w:rsidR="0887764F" w:rsidRPr="185BC004">
              <w:rPr>
                <w:rFonts w:cstheme="minorBidi"/>
                <w:color w:val="000000" w:themeColor="text1"/>
              </w:rPr>
              <w:t xml:space="preserve"> and inclusion in your </w:t>
            </w:r>
            <w:proofErr w:type="gramStart"/>
            <w:r w:rsidR="0887764F" w:rsidRPr="185BC004">
              <w:rPr>
                <w:rFonts w:cstheme="minorBidi"/>
                <w:color w:val="000000" w:themeColor="text1"/>
              </w:rPr>
              <w:t xml:space="preserve">research </w:t>
            </w:r>
            <w:r w:rsidR="07FE05E5" w:rsidRPr="185BC004">
              <w:rPr>
                <w:rFonts w:cstheme="minorBidi"/>
                <w:color w:val="000000" w:themeColor="text1"/>
              </w:rPr>
              <w:t xml:space="preserve"> </w:t>
            </w:r>
            <w:r w:rsidR="0887764F" w:rsidRPr="185BC004">
              <w:rPr>
                <w:rFonts w:cstheme="minorBidi"/>
                <w:color w:val="000000" w:themeColor="text1"/>
              </w:rPr>
              <w:t>and</w:t>
            </w:r>
            <w:proofErr w:type="gramEnd"/>
            <w:r w:rsidR="415AB2DA" w:rsidRPr="185BC004">
              <w:rPr>
                <w:rFonts w:cstheme="minorBidi"/>
                <w:color w:val="000000" w:themeColor="text1"/>
              </w:rPr>
              <w:t xml:space="preserve"> your</w:t>
            </w:r>
            <w:r w:rsidR="0887764F" w:rsidRPr="185BC004">
              <w:rPr>
                <w:rFonts w:cstheme="minorBidi"/>
                <w:color w:val="000000" w:themeColor="text1"/>
              </w:rPr>
              <w:t xml:space="preserve"> teaching</w:t>
            </w:r>
            <w:r w:rsidR="0833B355" w:rsidRPr="185BC004">
              <w:rPr>
                <w:rFonts w:cstheme="minorBidi"/>
                <w:color w:val="000000" w:themeColor="text1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4023E1" w14:textId="77777777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  <w:highlight w:val="yellow"/>
              </w:rPr>
            </w:pPr>
          </w:p>
        </w:tc>
      </w:tr>
      <w:tr w:rsidR="009137F1" w14:paraId="2CCF0285" w14:textId="77777777" w:rsidTr="18459701">
        <w:trPr>
          <w:trHeight w:val="142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AD79DD7" w14:textId="0BE2F524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  <w:b/>
                <w:bCs/>
              </w:rPr>
              <w:t>Infrastructure &amp; Group structure</w:t>
            </w:r>
          </w:p>
        </w:tc>
      </w:tr>
      <w:tr w:rsidR="009137F1" w:rsidRPr="00AE69CF" w14:paraId="01246B8C" w14:textId="77777777" w:rsidTr="18459701">
        <w:trPr>
          <w:trHeight w:val="142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071C0" w14:textId="56B4C974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  <w:color w:val="000000" w:themeColor="text1"/>
              </w:rPr>
              <w:t>1</w:t>
            </w:r>
            <w:r w:rsidR="00AE69CF">
              <w:rPr>
                <w:rFonts w:cstheme="minorBidi"/>
                <w:color w:val="000000" w:themeColor="text1"/>
              </w:rPr>
              <w:t>0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8DB039" w14:textId="1E99923A" w:rsidR="009137F1" w:rsidRDefault="009137F1" w:rsidP="1845970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  <w:r w:rsidRPr="18459701">
              <w:rPr>
                <w:rFonts w:cstheme="minorBidi"/>
                <w:color w:val="000000" w:themeColor="text1"/>
              </w:rPr>
              <w:t>What do you need for your research</w:t>
            </w:r>
            <w:r w:rsidR="00AE69CF" w:rsidRPr="18459701">
              <w:rPr>
                <w:rFonts w:cstheme="minorBidi"/>
                <w:color w:val="000000" w:themeColor="text1"/>
              </w:rPr>
              <w:t xml:space="preserve"> in terms of </w:t>
            </w:r>
            <w:r w:rsidRPr="18459701">
              <w:rPr>
                <w:rFonts w:cstheme="minorBidi"/>
                <w:color w:val="000000" w:themeColor="text1"/>
              </w:rPr>
              <w:t xml:space="preserve">research infrastructure, </w:t>
            </w:r>
            <w:r w:rsidR="00AE69CF" w:rsidRPr="18459701">
              <w:rPr>
                <w:rFonts w:cstheme="minorBidi"/>
                <w:color w:val="000000" w:themeColor="text1"/>
              </w:rPr>
              <w:t>office and lab space</w:t>
            </w:r>
            <w:r w:rsidRPr="18459701">
              <w:rPr>
                <w:rFonts w:cstheme="minorBidi"/>
                <w:color w:val="000000" w:themeColor="text1"/>
              </w:rPr>
              <w:t>, as well as</w:t>
            </w:r>
            <w:r w:rsidR="00AE69CF" w:rsidRPr="18459701">
              <w:rPr>
                <w:rFonts w:cstheme="minorBidi"/>
                <w:color w:val="000000" w:themeColor="text1"/>
              </w:rPr>
              <w:t xml:space="preserve"> technical and</w:t>
            </w:r>
            <w:r w:rsidRPr="18459701">
              <w:rPr>
                <w:rFonts w:cstheme="minorBidi"/>
                <w:color w:val="000000" w:themeColor="text1"/>
              </w:rPr>
              <w:t xml:space="preserve"> </w:t>
            </w:r>
            <w:r w:rsidR="00AE69CF" w:rsidRPr="18459701">
              <w:rPr>
                <w:rFonts w:cstheme="minorBidi"/>
                <w:color w:val="000000" w:themeColor="text1"/>
              </w:rPr>
              <w:t xml:space="preserve">administrative </w:t>
            </w:r>
            <w:r w:rsidR="5FAD6705" w:rsidRPr="18459701">
              <w:rPr>
                <w:rFonts w:cstheme="minorBidi"/>
                <w:color w:val="000000" w:themeColor="text1"/>
              </w:rPr>
              <w:t>support</w:t>
            </w:r>
            <w:r w:rsidRPr="18459701">
              <w:rPr>
                <w:rFonts w:cstheme="minorBidi"/>
                <w:color w:val="000000" w:themeColor="text1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E69FA" w14:textId="4538B949" w:rsidR="009137F1" w:rsidRDefault="009137F1">
            <w:pPr>
              <w:snapToGrid w:val="0"/>
              <w:spacing w:after="60" w:line="280" w:lineRule="exact"/>
              <w:rPr>
                <w:rFonts w:cstheme="minorHAnsi"/>
                <w:bCs/>
                <w:color w:val="000000" w:themeColor="text1"/>
              </w:rPr>
            </w:pPr>
          </w:p>
        </w:tc>
      </w:tr>
      <w:tr w:rsidR="185BC004" w14:paraId="4553E1CF" w14:textId="77777777" w:rsidTr="18459701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C9C343" w14:textId="1DD82B60" w:rsidR="3CF61251" w:rsidRDefault="005D3F72" w:rsidP="185BC004">
            <w:pPr>
              <w:spacing w:line="280" w:lineRule="exact"/>
              <w:rPr>
                <w:rFonts w:cstheme="minorBidi"/>
                <w:color w:val="000000" w:themeColor="text1"/>
              </w:rPr>
            </w:pPr>
            <w:r>
              <w:rPr>
                <w:rFonts w:cstheme="minorBidi"/>
                <w:color w:val="000000" w:themeColor="text1"/>
              </w:rPr>
              <w:t>11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570AAF" w14:textId="63632F44" w:rsidR="494D4D3D" w:rsidRDefault="494D4D3D" w:rsidP="185BC004">
            <w:pPr>
              <w:spacing w:line="280" w:lineRule="exact"/>
              <w:rPr>
                <w:rFonts w:cstheme="minorBidi"/>
                <w:color w:val="000000" w:themeColor="text1"/>
              </w:rPr>
            </w:pPr>
            <w:r w:rsidRPr="185BC004">
              <w:rPr>
                <w:rFonts w:cstheme="minorBidi"/>
              </w:rPr>
              <w:t>Which challenges do you anticipate if you came to the IEE and the University of Bern?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5212C6" w14:textId="312DCB2A" w:rsidR="185BC004" w:rsidRDefault="185BC004" w:rsidP="185BC004">
            <w:pPr>
              <w:spacing w:line="280" w:lineRule="exact"/>
              <w:rPr>
                <w:rFonts w:cstheme="minorBidi"/>
                <w:color w:val="000000" w:themeColor="text1"/>
              </w:rPr>
            </w:pPr>
          </w:p>
        </w:tc>
      </w:tr>
      <w:tr w:rsidR="009137F1" w14:paraId="1547DC54" w14:textId="77777777" w:rsidTr="18459701">
        <w:trPr>
          <w:trHeight w:val="20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6D3E9786" w14:textId="743B9E67" w:rsidR="009137F1" w:rsidRDefault="006171FC">
            <w:pPr>
              <w:snapToGrid w:val="0"/>
              <w:spacing w:line="280" w:lineRule="exact"/>
              <w:rPr>
                <w:rFonts w:cstheme="minorBidi"/>
                <w:b/>
                <w:bCs/>
              </w:rPr>
            </w:pPr>
            <w:r>
              <w:rPr>
                <w:rFonts w:cstheme="minorBidi"/>
                <w:b/>
                <w:bCs/>
              </w:rPr>
              <w:t>Outreach</w:t>
            </w:r>
          </w:p>
        </w:tc>
      </w:tr>
      <w:tr w:rsidR="009137F1" w:rsidRPr="009137F1" w14:paraId="48BFCBA0" w14:textId="77777777" w:rsidTr="18459701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DC5012" w14:textId="17F8497A" w:rsidR="009137F1" w:rsidRDefault="005D3F72">
            <w:pPr>
              <w:snapToGrid w:val="0"/>
              <w:spacing w:line="280" w:lineRule="exact"/>
              <w:rPr>
                <w:rFonts w:cstheme="minorHAnsi"/>
                <w:bCs/>
                <w:color w:val="000000" w:themeColor="text1"/>
              </w:rPr>
            </w:pPr>
            <w:r>
              <w:rPr>
                <w:rFonts w:cstheme="minorHAnsi"/>
                <w:bCs/>
                <w:color w:val="000000" w:themeColor="text1"/>
              </w:rPr>
              <w:t>12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F875F1" w14:textId="3D7F6662" w:rsidR="009137F1" w:rsidRDefault="00D12BE4">
            <w:pPr>
              <w:snapToGrid w:val="0"/>
              <w:spacing w:line="280" w:lineRule="exact"/>
              <w:rPr>
                <w:rFonts w:cstheme="minorHAnsi"/>
                <w:b/>
                <w:color w:val="000000" w:themeColor="text1"/>
              </w:rPr>
            </w:pPr>
            <w:r>
              <w:t>What outreach activities have you conducted previously? Where do you see most potential in the future?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D16942" w14:textId="2C290E1F" w:rsidR="009137F1" w:rsidRDefault="009137F1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</w:p>
        </w:tc>
      </w:tr>
      <w:tr w:rsidR="006171FC" w14:paraId="6D489279" w14:textId="77777777" w:rsidTr="18459701">
        <w:trPr>
          <w:trHeight w:val="20"/>
        </w:trPr>
        <w:tc>
          <w:tcPr>
            <w:tcW w:w="90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3D79308E" w14:textId="77777777" w:rsidR="006171FC" w:rsidRDefault="006171FC">
            <w:pPr>
              <w:snapToGrid w:val="0"/>
              <w:spacing w:line="280" w:lineRule="exact"/>
              <w:rPr>
                <w:rFonts w:cstheme="minorBidi"/>
                <w:b/>
                <w:bCs/>
              </w:rPr>
            </w:pPr>
            <w:r>
              <w:rPr>
                <w:rFonts w:cstheme="minorBidi"/>
                <w:b/>
                <w:bCs/>
              </w:rPr>
              <w:t>Closing questions</w:t>
            </w:r>
          </w:p>
        </w:tc>
      </w:tr>
      <w:tr w:rsidR="006171FC" w14:paraId="51389D91" w14:textId="77777777" w:rsidTr="18459701">
        <w:trPr>
          <w:gridAfter w:val="1"/>
          <w:wAfter w:w="566" w:type="dxa"/>
          <w:trHeight w:val="20"/>
        </w:trPr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281276" w14:textId="2878E1C5" w:rsidR="006171FC" w:rsidRDefault="005D3F72">
            <w:pPr>
              <w:snapToGrid w:val="0"/>
              <w:spacing w:line="280" w:lineRule="exact"/>
              <w:rPr>
                <w:rFonts w:cstheme="minorHAnsi"/>
                <w:b/>
                <w:color w:val="000000" w:themeColor="text1"/>
              </w:rPr>
            </w:pPr>
            <w:r>
              <w:t>13</w:t>
            </w:r>
            <w:r w:rsidR="006171FC">
              <w:t xml:space="preserve">      Do you have any questions for the committee?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58FEEC" w14:textId="77777777" w:rsidR="006171FC" w:rsidRDefault="006171FC">
            <w:pPr>
              <w:snapToGrid w:val="0"/>
              <w:spacing w:line="280" w:lineRule="exact"/>
              <w:rPr>
                <w:rFonts w:cstheme="minorBidi"/>
                <w:color w:val="000000" w:themeColor="text1"/>
              </w:rPr>
            </w:pPr>
          </w:p>
        </w:tc>
      </w:tr>
    </w:tbl>
    <w:p w14:paraId="2CE49E06" w14:textId="77777777" w:rsidR="005E6013" w:rsidRDefault="005E6013"/>
    <w:sectPr w:rsidR="005E60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7F1"/>
    <w:rsid w:val="00032C8C"/>
    <w:rsid w:val="0003525E"/>
    <w:rsid w:val="00130E18"/>
    <w:rsid w:val="001A650A"/>
    <w:rsid w:val="001B7BB7"/>
    <w:rsid w:val="001D75EE"/>
    <w:rsid w:val="001F1038"/>
    <w:rsid w:val="0027592D"/>
    <w:rsid w:val="00285DCF"/>
    <w:rsid w:val="00363BAE"/>
    <w:rsid w:val="003937E8"/>
    <w:rsid w:val="0048038F"/>
    <w:rsid w:val="004B2BCB"/>
    <w:rsid w:val="004E33A9"/>
    <w:rsid w:val="004E7742"/>
    <w:rsid w:val="004F3E7D"/>
    <w:rsid w:val="00514B60"/>
    <w:rsid w:val="00555AC2"/>
    <w:rsid w:val="00564D5B"/>
    <w:rsid w:val="005D3F72"/>
    <w:rsid w:val="005E6013"/>
    <w:rsid w:val="005E74F6"/>
    <w:rsid w:val="00605913"/>
    <w:rsid w:val="006171FC"/>
    <w:rsid w:val="006521B0"/>
    <w:rsid w:val="006A02B5"/>
    <w:rsid w:val="006B3EF1"/>
    <w:rsid w:val="006F07DC"/>
    <w:rsid w:val="00701740"/>
    <w:rsid w:val="0078309E"/>
    <w:rsid w:val="008E11B4"/>
    <w:rsid w:val="008E62EC"/>
    <w:rsid w:val="00900EEB"/>
    <w:rsid w:val="009137F1"/>
    <w:rsid w:val="009957CA"/>
    <w:rsid w:val="009A24AD"/>
    <w:rsid w:val="009F3C23"/>
    <w:rsid w:val="00A55D03"/>
    <w:rsid w:val="00A64E3D"/>
    <w:rsid w:val="00AD08D5"/>
    <w:rsid w:val="00AE69CF"/>
    <w:rsid w:val="00AF7E7B"/>
    <w:rsid w:val="00B13B96"/>
    <w:rsid w:val="00BE3108"/>
    <w:rsid w:val="00C33539"/>
    <w:rsid w:val="00C34C65"/>
    <w:rsid w:val="00C80EAC"/>
    <w:rsid w:val="00C91C2B"/>
    <w:rsid w:val="00D12BE4"/>
    <w:rsid w:val="00D22F18"/>
    <w:rsid w:val="00D544F4"/>
    <w:rsid w:val="00E15DC2"/>
    <w:rsid w:val="00E33A90"/>
    <w:rsid w:val="00E47479"/>
    <w:rsid w:val="00E53BFF"/>
    <w:rsid w:val="00EF3950"/>
    <w:rsid w:val="00EF6D3A"/>
    <w:rsid w:val="00F16E63"/>
    <w:rsid w:val="00FC769C"/>
    <w:rsid w:val="00FE144A"/>
    <w:rsid w:val="00FE7BBB"/>
    <w:rsid w:val="01A76EDC"/>
    <w:rsid w:val="02D962D7"/>
    <w:rsid w:val="04A245C2"/>
    <w:rsid w:val="05152C02"/>
    <w:rsid w:val="052DF30A"/>
    <w:rsid w:val="07404DE1"/>
    <w:rsid w:val="077FEDE8"/>
    <w:rsid w:val="07E0A678"/>
    <w:rsid w:val="07FE05E5"/>
    <w:rsid w:val="0833B355"/>
    <w:rsid w:val="0887764F"/>
    <w:rsid w:val="0A7EBE2B"/>
    <w:rsid w:val="0AECDA5B"/>
    <w:rsid w:val="0B68F2AE"/>
    <w:rsid w:val="0C62F95E"/>
    <w:rsid w:val="0E406A71"/>
    <w:rsid w:val="100C06BD"/>
    <w:rsid w:val="11039E3C"/>
    <w:rsid w:val="1181FD3F"/>
    <w:rsid w:val="12EEC4C1"/>
    <w:rsid w:val="14BE9324"/>
    <w:rsid w:val="172ADE13"/>
    <w:rsid w:val="1773315F"/>
    <w:rsid w:val="17F018CB"/>
    <w:rsid w:val="18459701"/>
    <w:rsid w:val="185BC004"/>
    <w:rsid w:val="18B4EC06"/>
    <w:rsid w:val="1A2C4993"/>
    <w:rsid w:val="1B5A557C"/>
    <w:rsid w:val="1CF4D013"/>
    <w:rsid w:val="1D246AA2"/>
    <w:rsid w:val="1D57D863"/>
    <w:rsid w:val="1F11E98E"/>
    <w:rsid w:val="21FE6AC4"/>
    <w:rsid w:val="226E3F55"/>
    <w:rsid w:val="235D8CBF"/>
    <w:rsid w:val="2421BF6B"/>
    <w:rsid w:val="25597C94"/>
    <w:rsid w:val="25F109F7"/>
    <w:rsid w:val="26B412E3"/>
    <w:rsid w:val="27261269"/>
    <w:rsid w:val="28D9E1D5"/>
    <w:rsid w:val="296CEACF"/>
    <w:rsid w:val="2A2E5668"/>
    <w:rsid w:val="2CA99BB7"/>
    <w:rsid w:val="2DD874B6"/>
    <w:rsid w:val="2FCECD8B"/>
    <w:rsid w:val="302F9770"/>
    <w:rsid w:val="304C3E78"/>
    <w:rsid w:val="310D1D78"/>
    <w:rsid w:val="32F7DAFD"/>
    <w:rsid w:val="3523C60F"/>
    <w:rsid w:val="35B896D1"/>
    <w:rsid w:val="3685BAF5"/>
    <w:rsid w:val="37DE120C"/>
    <w:rsid w:val="38E71A66"/>
    <w:rsid w:val="3CF61251"/>
    <w:rsid w:val="3F5A38C9"/>
    <w:rsid w:val="3F92497F"/>
    <w:rsid w:val="40179CEC"/>
    <w:rsid w:val="405046FC"/>
    <w:rsid w:val="406E28A9"/>
    <w:rsid w:val="4072F861"/>
    <w:rsid w:val="415AB2DA"/>
    <w:rsid w:val="429A69D0"/>
    <w:rsid w:val="4375D0DB"/>
    <w:rsid w:val="45D44039"/>
    <w:rsid w:val="45F5F6AC"/>
    <w:rsid w:val="47544DDE"/>
    <w:rsid w:val="47B6D80C"/>
    <w:rsid w:val="494D4D3D"/>
    <w:rsid w:val="4AA5828A"/>
    <w:rsid w:val="4B258862"/>
    <w:rsid w:val="4BE90ABB"/>
    <w:rsid w:val="4CB45905"/>
    <w:rsid w:val="4D7A2442"/>
    <w:rsid w:val="4D8A0587"/>
    <w:rsid w:val="4ECC6E6B"/>
    <w:rsid w:val="53872224"/>
    <w:rsid w:val="561FF00D"/>
    <w:rsid w:val="56631168"/>
    <w:rsid w:val="597B4B09"/>
    <w:rsid w:val="598E0143"/>
    <w:rsid w:val="5FAD6705"/>
    <w:rsid w:val="5FFBE3F7"/>
    <w:rsid w:val="644E83F5"/>
    <w:rsid w:val="64694FB2"/>
    <w:rsid w:val="651902C0"/>
    <w:rsid w:val="66B408D2"/>
    <w:rsid w:val="6A2A46F8"/>
    <w:rsid w:val="6B121506"/>
    <w:rsid w:val="6B6C4683"/>
    <w:rsid w:val="6C46E2DF"/>
    <w:rsid w:val="6C9725EC"/>
    <w:rsid w:val="6F85CCB7"/>
    <w:rsid w:val="7083DB60"/>
    <w:rsid w:val="70E8C440"/>
    <w:rsid w:val="70ED27D6"/>
    <w:rsid w:val="738EA61F"/>
    <w:rsid w:val="754307F4"/>
    <w:rsid w:val="7584DE37"/>
    <w:rsid w:val="75DA73CD"/>
    <w:rsid w:val="7600193D"/>
    <w:rsid w:val="769BBC4F"/>
    <w:rsid w:val="789E825F"/>
    <w:rsid w:val="7A2BDDB0"/>
    <w:rsid w:val="7A8C1C40"/>
    <w:rsid w:val="7C1DEFE0"/>
    <w:rsid w:val="7C46D0FC"/>
    <w:rsid w:val="7E0C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492CA"/>
  <w15:chartTrackingRefBased/>
  <w15:docId w15:val="{CFD0159B-8573-4EA3-85BF-A1F6A27F2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7F1"/>
    <w:pPr>
      <w:spacing w:after="0" w:line="280" w:lineRule="atLeast"/>
    </w:pPr>
    <w:rPr>
      <w:rFonts w:ascii="Arial" w:eastAsia="PMingLiU" w:hAnsi="Arial" w:cs="Arial"/>
      <w:sz w:val="20"/>
      <w:szCs w:val="20"/>
      <w:lang w:eastAsia="zh-TW"/>
    </w:rPr>
  </w:style>
  <w:style w:type="paragraph" w:styleId="Heading1">
    <w:name w:val="heading 1"/>
    <w:basedOn w:val="Normal"/>
    <w:next w:val="Normal"/>
    <w:link w:val="Heading1Char"/>
    <w:qFormat/>
    <w:rsid w:val="009137F1"/>
    <w:pPr>
      <w:keepNext/>
      <w:outlineLvl w:val="0"/>
    </w:pPr>
    <w:rPr>
      <w:rFonts w:eastAsia="Times New Roman"/>
      <w:b/>
      <w:bCs/>
      <w:kern w:val="3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137F1"/>
    <w:rPr>
      <w:rFonts w:ascii="Arial" w:eastAsia="Times New Roman" w:hAnsi="Arial" w:cs="Arial"/>
      <w:b/>
      <w:bCs/>
      <w:kern w:val="32"/>
      <w:sz w:val="24"/>
      <w:szCs w:val="24"/>
      <w:lang w:eastAsia="zh-TW"/>
    </w:rPr>
  </w:style>
  <w:style w:type="table" w:styleId="TableGrid">
    <w:name w:val="Table Grid"/>
    <w:basedOn w:val="TableNormal"/>
    <w:uiPriority w:val="39"/>
    <w:rsid w:val="009137F1"/>
    <w:pPr>
      <w:spacing w:after="0" w:line="280" w:lineRule="atLeast"/>
    </w:pPr>
    <w:rPr>
      <w:rFonts w:ascii="Times New Roman" w:eastAsia="PMingLiU" w:hAnsi="Times New Roman" w:cs="Times New Roman"/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PMingLiU" w:hAnsi="Arial" w:cs="Arial"/>
      <w:sz w:val="20"/>
      <w:szCs w:val="20"/>
      <w:lang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03525E"/>
    <w:pPr>
      <w:spacing w:after="0" w:line="240" w:lineRule="auto"/>
    </w:pPr>
    <w:rPr>
      <w:rFonts w:ascii="Arial" w:eastAsia="PMingLiU" w:hAnsi="Arial" w:cs="Arial"/>
      <w:sz w:val="20"/>
      <w:szCs w:val="20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52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525E"/>
    <w:rPr>
      <w:rFonts w:ascii="Arial" w:eastAsia="PMingLiU" w:hAnsi="Arial" w:cs="Arial"/>
      <w:b/>
      <w:bCs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4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377fde-f88a-4cb4-858b-9abc01373f9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3539C5172A7A4CBB1DB3DAFAB56DF5" ma:contentTypeVersion="10" ma:contentTypeDescription="Create a new document." ma:contentTypeScope="" ma:versionID="3b1c72a981a98882452ef7c0369ab035">
  <xsd:schema xmlns:xsd="http://www.w3.org/2001/XMLSchema" xmlns:xs="http://www.w3.org/2001/XMLSchema" xmlns:p="http://schemas.microsoft.com/office/2006/metadata/properties" xmlns:ns2="58377fde-f88a-4cb4-858b-9abc01373f9d" targetNamespace="http://schemas.microsoft.com/office/2006/metadata/properties" ma:root="true" ma:fieldsID="3091c53dacb7193272ea4a5666a29a19" ns2:_="">
    <xsd:import namespace="58377fde-f88a-4cb4-858b-9abc01373f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77fde-f88a-4cb4-858b-9abc01373f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4686df-39cf-4bac-acb0-1572f53f1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BE5849-2848-48B8-86F9-EAC05F1C62D5}">
  <ds:schemaRefs>
    <ds:schemaRef ds:uri="http://schemas.microsoft.com/office/2006/metadata/properties"/>
    <ds:schemaRef ds:uri="http://schemas.microsoft.com/office/infopath/2007/PartnerControls"/>
    <ds:schemaRef ds:uri="58377fde-f88a-4cb4-858b-9abc01373f9d"/>
  </ds:schemaRefs>
</ds:datastoreItem>
</file>

<file path=customXml/itemProps2.xml><?xml version="1.0" encoding="utf-8"?>
<ds:datastoreItem xmlns:ds="http://schemas.openxmlformats.org/officeDocument/2006/customXml" ds:itemID="{459A837C-FB31-4CED-8E64-02989F39B2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A360FD-06F4-4B70-AFA1-648B995810C2}"/>
</file>

<file path=docMetadata/LabelInfo.xml><?xml version="1.0" encoding="utf-8"?>
<clbl:labelList xmlns:clbl="http://schemas.microsoft.com/office/2020/mipLabelMetadata">
  <clbl:label id="{d400387a-212f-43ea-ac7f-77aa12d7977e}" enabled="0" method="" siteId="{d400387a-212f-43ea-ac7f-77aa12d7977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1754</Characters>
  <Application>Microsoft Office Word</Application>
  <DocSecurity>0</DocSecurity>
  <Lines>14</Lines>
  <Paragraphs>4</Paragraphs>
  <ScaleCrop>false</ScaleCrop>
  <Company>Universitaet Bern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IEE, University of Bern</dc:creator>
  <cp:keywords/>
  <dc:description/>
  <cp:lastModifiedBy>IEE, University of Bern</cp:lastModifiedBy>
  <cp:revision>4</cp:revision>
  <dcterms:created xsi:type="dcterms:W3CDTF">2025-08-30T07:45:00Z</dcterms:created>
  <dcterms:modified xsi:type="dcterms:W3CDTF">2025-08-30T07:46:00Z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0x010100943539C5172A7A4CBB1DB3DAFAB56DF5</vt:lpwstr>
  </property>
  <property fmtid="{D5CDD505-2E9C-101B-9397-08002B2CF9AE}" pid="3" name="MediaServiceImageTags">
    <vt:lpwstr/>
  </property>
</Properties>
</file>